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СПИСЪК НА НАСТОЯТЕЛСТВОТО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Снежанка Георгиева Колева ,ЕГН 4603187297,държава България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Ани Ерменчова Антова, ЕГН 6607246534,държава България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Бориславка Христова Петрова, ЕГН 5608267376,държава България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Росен Иванов Йорданов, ЕГН 6206287365,държава България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Юлиана Василева Венкова,ЕГН 5309097252,държава България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СПИСЪК НА ПРОВЕРИТЕЛНА КОМИСИЯ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Йорданка Георгиева Петрова,ЕГН 5402067291,държава България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Милена Пейчева Петкова,ЕГН 7509297312, държава България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Галя Цветанова Петкова,ЕГН 8611137075, държава България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